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E736" w14:textId="3A4D5389" w:rsidR="0065141E" w:rsidRPr="00C91966" w:rsidRDefault="00265D81" w:rsidP="00265D81">
      <w:pPr>
        <w:ind w:left="4963" w:firstLine="709"/>
        <w:jc w:val="center"/>
      </w:pPr>
      <w:bookmarkStart w:id="0" w:name="_Hlk1557941"/>
      <w:r>
        <w:rPr>
          <w:b/>
        </w:rPr>
        <w:t xml:space="preserve">         </w:t>
      </w:r>
      <w:r w:rsidR="0065141E" w:rsidRPr="00C91966">
        <w:rPr>
          <w:b/>
        </w:rPr>
        <w:t>Załącznik nr</w:t>
      </w:r>
      <w:r w:rsidR="0065141E">
        <w:rPr>
          <w:b/>
        </w:rPr>
        <w:t xml:space="preserve"> </w:t>
      </w:r>
      <w:r w:rsidR="00513666">
        <w:rPr>
          <w:b/>
        </w:rPr>
        <w:t>2</w:t>
      </w:r>
    </w:p>
    <w:p w14:paraId="4F350549" w14:textId="7DE60770" w:rsidR="002E5615" w:rsidRDefault="00A57DC1" w:rsidP="002E5615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8A4D1A">
        <w:rPr>
          <w:iCs/>
        </w:rPr>
        <w:t>1</w:t>
      </w:r>
      <w:r w:rsidR="00F74148">
        <w:rPr>
          <w:iCs/>
        </w:rPr>
        <w:t>8</w:t>
      </w:r>
      <w:r w:rsidRPr="00A57DC1">
        <w:rPr>
          <w:iCs/>
        </w:rPr>
        <w:t>/2</w:t>
      </w:r>
      <w:r w:rsidR="00EC733E">
        <w:rPr>
          <w:iCs/>
        </w:rPr>
        <w:t>6</w:t>
      </w:r>
      <w:r w:rsidRPr="00A57DC1">
        <w:rPr>
          <w:iCs/>
        </w:rPr>
        <w:t>/UE</w:t>
      </w:r>
    </w:p>
    <w:p w14:paraId="28C3381D" w14:textId="77777777" w:rsidR="00A57DC1" w:rsidRDefault="00A57DC1" w:rsidP="002E5615">
      <w:pPr>
        <w:jc w:val="right"/>
        <w:rPr>
          <w:b/>
        </w:rPr>
      </w:pPr>
    </w:p>
    <w:p w14:paraId="57C207B1" w14:textId="77777777" w:rsidR="002E5615" w:rsidRPr="00E333C4" w:rsidRDefault="002E5615" w:rsidP="002E5615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49ADFC73" w14:textId="77777777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ECF5225" w14:textId="77777777" w:rsidR="002E5615" w:rsidRPr="00C91966" w:rsidRDefault="002E5615" w:rsidP="002E5615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(nazwa i adres Wykonawcy)</w:t>
      </w:r>
    </w:p>
    <w:p w14:paraId="128F1954" w14:textId="77777777" w:rsidR="002E5615" w:rsidRPr="00C91966" w:rsidRDefault="002E5615" w:rsidP="002E5615"/>
    <w:p w14:paraId="16CB74B9" w14:textId="77777777" w:rsidR="002E5615" w:rsidRPr="00C91966" w:rsidRDefault="002E5615" w:rsidP="002E5615"/>
    <w:p w14:paraId="1649A272" w14:textId="77777777" w:rsidR="002E5615" w:rsidRPr="00C91966" w:rsidRDefault="002E5615" w:rsidP="002E5615">
      <w:pPr>
        <w:jc w:val="center"/>
        <w:rPr>
          <w:b/>
        </w:rPr>
      </w:pPr>
      <w:r w:rsidRPr="00C91966">
        <w:rPr>
          <w:b/>
        </w:rPr>
        <w:t>OŚWIADCZENIE</w:t>
      </w:r>
    </w:p>
    <w:p w14:paraId="21E99C99" w14:textId="77777777" w:rsidR="002E5615" w:rsidRPr="00C91966" w:rsidRDefault="002E5615" w:rsidP="002E5615"/>
    <w:p w14:paraId="1A29615E" w14:textId="77777777" w:rsidR="002E5615" w:rsidRPr="00C91966" w:rsidRDefault="002E5615" w:rsidP="002E5615"/>
    <w:p w14:paraId="2FADB95F" w14:textId="71B1B99F" w:rsidR="00265D81" w:rsidRPr="00265D81" w:rsidRDefault="002E5615" w:rsidP="00513666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r w:rsidR="00513666" w:rsidRPr="006411D7">
        <w:rPr>
          <w:b/>
          <w:sz w:val="23"/>
          <w:szCs w:val="23"/>
        </w:rPr>
        <w:t>„</w:t>
      </w:r>
      <w:bookmarkStart w:id="1" w:name="_Hlk195510462"/>
      <w:r w:rsidR="008A4D1A" w:rsidRPr="00DE77B6">
        <w:rPr>
          <w:b/>
          <w:bCs w:val="0"/>
          <w:sz w:val="23"/>
          <w:szCs w:val="23"/>
        </w:rPr>
        <w:t xml:space="preserve">Sukcesywna dostawa materiałów </w:t>
      </w:r>
      <w:r w:rsidR="00A66AC1">
        <w:rPr>
          <w:b/>
          <w:bCs w:val="0"/>
          <w:sz w:val="23"/>
          <w:szCs w:val="23"/>
        </w:rPr>
        <w:t>izolacyjnych</w:t>
      </w:r>
      <w:r w:rsidR="00513666" w:rsidRPr="006411D7">
        <w:rPr>
          <w:b/>
          <w:sz w:val="23"/>
          <w:szCs w:val="23"/>
        </w:rPr>
        <w:t>”</w:t>
      </w:r>
      <w:bookmarkEnd w:id="1"/>
    </w:p>
    <w:p w14:paraId="63E13905" w14:textId="36AD3579" w:rsidR="002E5615" w:rsidRPr="00352FE8" w:rsidRDefault="002E5615" w:rsidP="00265D81">
      <w:pPr>
        <w:pStyle w:val="Stopka"/>
        <w:tabs>
          <w:tab w:val="clear" w:pos="4536"/>
          <w:tab w:val="clear" w:pos="9072"/>
          <w:tab w:val="left" w:pos="9180"/>
        </w:tabs>
        <w:jc w:val="both"/>
      </w:pPr>
    </w:p>
    <w:p w14:paraId="52555BD8" w14:textId="77777777" w:rsidR="002E5615" w:rsidRPr="00352FE8" w:rsidRDefault="002E5615" w:rsidP="002E5615">
      <w:pPr>
        <w:jc w:val="both"/>
        <w:rPr>
          <w:b/>
        </w:rPr>
      </w:pPr>
      <w:r w:rsidRPr="00352FE8">
        <w:rPr>
          <w:b/>
        </w:rPr>
        <w:t>Oświadczam (y) że:</w:t>
      </w:r>
    </w:p>
    <w:p w14:paraId="2FB13DF1" w14:textId="77777777" w:rsidR="002E5615" w:rsidRPr="000F4AFF" w:rsidRDefault="002E5615" w:rsidP="002E5615">
      <w:pPr>
        <w:jc w:val="both"/>
        <w:rPr>
          <w:sz w:val="6"/>
          <w:szCs w:val="6"/>
        </w:rPr>
      </w:pPr>
    </w:p>
    <w:p w14:paraId="3DA2238A" w14:textId="003470BB" w:rsidR="002E5615" w:rsidRPr="00352FE8" w:rsidRDefault="002E5615" w:rsidP="002E5615">
      <w:pPr>
        <w:ind w:left="360" w:hanging="360"/>
        <w:jc w:val="both"/>
      </w:pPr>
      <w:r>
        <w:t xml:space="preserve">1) </w:t>
      </w:r>
      <w:r w:rsidR="00265D81">
        <w:t xml:space="preserve"> 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103A2892" w14:textId="77777777" w:rsidR="002E5615" w:rsidRDefault="002E5615" w:rsidP="002E5615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2332ECD" w14:textId="77777777" w:rsidR="002E5615" w:rsidRDefault="002E5615" w:rsidP="002E5615">
      <w:pPr>
        <w:ind w:left="360" w:hanging="360"/>
        <w:jc w:val="both"/>
      </w:pPr>
      <w:r>
        <w:t>3)</w:t>
      </w:r>
      <w:r>
        <w:tab/>
        <w:t>D</w:t>
      </w:r>
      <w:r w:rsidRPr="00352FE8">
        <w:t>ysponuję(emy)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20972612" w14:textId="2090A72E" w:rsidR="002E5615" w:rsidRPr="00352FE8" w:rsidRDefault="002E5615" w:rsidP="002E5615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619C51D6" w14:textId="77777777" w:rsidR="002E5615" w:rsidRDefault="002E5615" w:rsidP="002E5615">
      <w:pPr>
        <w:jc w:val="both"/>
      </w:pPr>
    </w:p>
    <w:p w14:paraId="44FC5BA7" w14:textId="77777777" w:rsidR="002E5615" w:rsidRDefault="002E5615" w:rsidP="002E5615">
      <w:pPr>
        <w:jc w:val="both"/>
      </w:pPr>
    </w:p>
    <w:p w14:paraId="2054F880" w14:textId="0B945995" w:rsidR="002E5615" w:rsidRPr="00265D81" w:rsidRDefault="002E5615" w:rsidP="00265D81">
      <w:pPr>
        <w:pStyle w:val="Tekstpodstawowy"/>
        <w:jc w:val="both"/>
        <w:rPr>
          <w:b w:val="0"/>
          <w:bCs/>
          <w:sz w:val="24"/>
        </w:rPr>
      </w:pPr>
      <w:r w:rsidRPr="00265D81">
        <w:rPr>
          <w:b w:val="0"/>
          <w:bCs/>
          <w:sz w:val="24"/>
        </w:rPr>
        <w:t>Oświadczam(y), że wszystkie informacje podane w niniejszym oświadczeniu są zgodne z prawdą oraz zostały przedstawione z pełną świadomością konsekwencji wprowadzenia Zamawiającego w</w:t>
      </w:r>
      <w:r w:rsidR="00265D81" w:rsidRPr="00265D81">
        <w:rPr>
          <w:b w:val="0"/>
          <w:bCs/>
          <w:sz w:val="24"/>
        </w:rPr>
        <w:t> </w:t>
      </w:r>
      <w:r w:rsidRPr="00265D81">
        <w:rPr>
          <w:b w:val="0"/>
          <w:bCs/>
          <w:sz w:val="24"/>
        </w:rPr>
        <w:t xml:space="preserve">błąd przy ich przedstawianiu. </w:t>
      </w:r>
    </w:p>
    <w:p w14:paraId="76CE1060" w14:textId="77777777" w:rsidR="002E5615" w:rsidRDefault="002E5615" w:rsidP="002E5615"/>
    <w:p w14:paraId="5A5736D3" w14:textId="77777777" w:rsidR="002E5615" w:rsidRDefault="002E5615" w:rsidP="002E5615"/>
    <w:p w14:paraId="5EDF118B" w14:textId="77777777" w:rsidR="002E5615" w:rsidRPr="006A39D2" w:rsidRDefault="002E5615" w:rsidP="002E5615"/>
    <w:p w14:paraId="2EB0F9FB" w14:textId="77777777" w:rsidR="002E5615" w:rsidRPr="006A39D2" w:rsidRDefault="002E5615" w:rsidP="002E5615"/>
    <w:p w14:paraId="5672EF05" w14:textId="77777777" w:rsidR="002E5615" w:rsidRPr="00265D81" w:rsidRDefault="002E5615" w:rsidP="002E5615">
      <w:pPr>
        <w:pStyle w:val="Tekstpodstawowy"/>
        <w:ind w:left="284" w:hanging="284"/>
        <w:rPr>
          <w:b w:val="0"/>
          <w:bCs/>
        </w:rPr>
      </w:pPr>
      <w:r w:rsidRPr="00265D81">
        <w:rPr>
          <w:b w:val="0"/>
          <w:bCs/>
        </w:rPr>
        <w:t>......................................., dnia..........................                           ....................................................</w:t>
      </w:r>
    </w:p>
    <w:p w14:paraId="12486EAE" w14:textId="7A8A0304" w:rsidR="002E5615" w:rsidRPr="00202FAF" w:rsidRDefault="002E5615" w:rsidP="002E5615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</w:t>
      </w:r>
      <w:r w:rsidR="00265D81">
        <w:rPr>
          <w:sz w:val="20"/>
          <w:szCs w:val="20"/>
        </w:rPr>
        <w:t xml:space="preserve">                    </w:t>
      </w:r>
      <w:r w:rsidRPr="00202FAF">
        <w:rPr>
          <w:sz w:val="20"/>
          <w:szCs w:val="20"/>
        </w:rPr>
        <w:t xml:space="preserve">  miejscowość                                                                  </w:t>
      </w:r>
      <w:r>
        <w:rPr>
          <w:sz w:val="20"/>
          <w:szCs w:val="20"/>
        </w:rPr>
        <w:t xml:space="preserve">          </w:t>
      </w:r>
      <w:r w:rsidRPr="00202FAF">
        <w:rPr>
          <w:sz w:val="20"/>
          <w:szCs w:val="20"/>
        </w:rPr>
        <w:t xml:space="preserve">  podpis(y)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 xml:space="preserve">ykonawcy </w:t>
      </w:r>
    </w:p>
    <w:p w14:paraId="7FCAD735" w14:textId="77777777" w:rsidR="002E5615" w:rsidRPr="006A39D2" w:rsidRDefault="002E5615" w:rsidP="002E5615"/>
    <w:p w14:paraId="7148F70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808508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B136C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566E5B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7AD8413F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18B646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bookmarkEnd w:id="0"/>
    <w:p w14:paraId="7C458F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sectPr w:rsidR="002E5615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6D26" w14:textId="77777777" w:rsidR="00654B28" w:rsidRDefault="00654B28">
      <w:r>
        <w:separator/>
      </w:r>
    </w:p>
  </w:endnote>
  <w:endnote w:type="continuationSeparator" w:id="0">
    <w:p w14:paraId="45E885A3" w14:textId="77777777" w:rsidR="00654B28" w:rsidRDefault="0065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74C3" w14:textId="77777777" w:rsidR="00654B28" w:rsidRDefault="00654B28">
      <w:r>
        <w:separator/>
      </w:r>
    </w:p>
  </w:footnote>
  <w:footnote w:type="continuationSeparator" w:id="0">
    <w:p w14:paraId="55FEB9E3" w14:textId="77777777" w:rsidR="00654B28" w:rsidRDefault="00654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2C5646A"/>
    <w:multiLevelType w:val="hybridMultilevel"/>
    <w:tmpl w:val="A0AA3370"/>
    <w:lvl w:ilvl="0" w:tplc="51A0D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6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1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3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8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40"/>
  </w:num>
  <w:num w:numId="3" w16cid:durableId="157161249">
    <w:abstractNumId w:val="13"/>
  </w:num>
  <w:num w:numId="4" w16cid:durableId="297223219">
    <w:abstractNumId w:val="44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3"/>
  </w:num>
  <w:num w:numId="11" w16cid:durableId="2007240097">
    <w:abstractNumId w:val="30"/>
  </w:num>
  <w:num w:numId="12" w16cid:durableId="1292906708">
    <w:abstractNumId w:val="9"/>
  </w:num>
  <w:num w:numId="13" w16cid:durableId="854461382">
    <w:abstractNumId w:val="42"/>
  </w:num>
  <w:num w:numId="14" w16cid:durableId="151259446">
    <w:abstractNumId w:val="46"/>
  </w:num>
  <w:num w:numId="15" w16cid:durableId="576600186">
    <w:abstractNumId w:val="11"/>
  </w:num>
  <w:num w:numId="16" w16cid:durableId="1795903057">
    <w:abstractNumId w:val="41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5"/>
  </w:num>
  <w:num w:numId="19" w16cid:durableId="849756115">
    <w:abstractNumId w:val="45"/>
  </w:num>
  <w:num w:numId="20" w16cid:durableId="60125829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2"/>
  </w:num>
  <w:num w:numId="22" w16cid:durableId="1117602069">
    <w:abstractNumId w:val="47"/>
  </w:num>
  <w:num w:numId="23" w16cid:durableId="1526557765">
    <w:abstractNumId w:val="7"/>
  </w:num>
  <w:num w:numId="24" w16cid:durableId="502548992">
    <w:abstractNumId w:val="33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6"/>
  </w:num>
  <w:num w:numId="28" w16cid:durableId="1898662765">
    <w:abstractNumId w:val="34"/>
  </w:num>
  <w:num w:numId="29" w16cid:durableId="1988970129">
    <w:abstractNumId w:val="34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1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8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2"/>
  </w:num>
  <w:num w:numId="40" w16cid:durableId="1215779447">
    <w:abstractNumId w:val="19"/>
  </w:num>
  <w:num w:numId="41" w16cid:durableId="256988357">
    <w:abstractNumId w:val="23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4"/>
  </w:num>
  <w:num w:numId="45" w16cid:durableId="1276980425">
    <w:abstractNumId w:val="25"/>
  </w:num>
  <w:num w:numId="46" w16cid:durableId="271712965">
    <w:abstractNumId w:val="27"/>
  </w:num>
  <w:num w:numId="47" w16cid:durableId="511645157">
    <w:abstractNumId w:val="37"/>
  </w:num>
  <w:num w:numId="48" w16cid:durableId="1665667725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65D81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0976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3918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3F7FE3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3666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141E"/>
    <w:rsid w:val="00652430"/>
    <w:rsid w:val="00654B28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B7A70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4D1A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AC1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0C87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A25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3854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33E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148"/>
    <w:rsid w:val="00F742AB"/>
    <w:rsid w:val="00F7454D"/>
    <w:rsid w:val="00F75D07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795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8</cp:revision>
  <cp:lastPrinted>2026-01-23T07:35:00Z</cp:lastPrinted>
  <dcterms:created xsi:type="dcterms:W3CDTF">2025-04-08T06:19:00Z</dcterms:created>
  <dcterms:modified xsi:type="dcterms:W3CDTF">2026-03-10T12:14:00Z</dcterms:modified>
</cp:coreProperties>
</file>